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0B" w:rsidRPr="0078580B" w:rsidRDefault="0078580B" w:rsidP="00785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СОГЛАШЕНИЕ</w:t>
      </w:r>
    </w:p>
    <w:p w:rsidR="0078580B" w:rsidRPr="0078580B" w:rsidRDefault="0078580B" w:rsidP="00785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</w:p>
    <w:p w:rsidR="0078580B" w:rsidRPr="0078580B" w:rsidRDefault="0078580B" w:rsidP="00785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8580B" w:rsidRPr="0078580B" w:rsidRDefault="0078580B" w:rsidP="00785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(населенный пункт)</w:t>
      </w:r>
    </w:p>
    <w:p w:rsidR="0078580B" w:rsidRPr="0078580B" w:rsidRDefault="0078580B" w:rsidP="00785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8580B" w:rsidRPr="0078580B" w:rsidRDefault="0078580B" w:rsidP="00785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(дата)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Мы, нижеподписавшиеся, гражданка РФ                                                              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(фамилия, имя, отчество)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(дата рождения)                                                   (документ удостоверяющий личность, кем и когда выдан)</w:t>
      </w:r>
      <w:bookmarkStart w:id="0" w:name="_GoBack"/>
      <w:bookmarkEnd w:id="0"/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80B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78580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80B">
        <w:rPr>
          <w:rFonts w:ascii="Times New Roman" w:hAnsi="Times New Roman" w:cs="Times New Roman"/>
          <w:sz w:val="24"/>
          <w:szCs w:val="24"/>
        </w:rPr>
        <w:t>являющаяся</w:t>
      </w:r>
      <w:proofErr w:type="gramEnd"/>
      <w:r w:rsidRPr="0078580B">
        <w:rPr>
          <w:rFonts w:ascii="Times New Roman" w:hAnsi="Times New Roman" w:cs="Times New Roman"/>
          <w:sz w:val="24"/>
          <w:szCs w:val="24"/>
        </w:rPr>
        <w:t xml:space="preserve"> собственником земельного участка в </w:t>
      </w:r>
      <w:r w:rsidR="00B362DC">
        <w:rPr>
          <w:rFonts w:ascii="Times New Roman" w:hAnsi="Times New Roman" w:cs="Times New Roman"/>
          <w:sz w:val="24"/>
          <w:szCs w:val="24"/>
        </w:rPr>
        <w:t>_______</w:t>
      </w:r>
      <w:r w:rsidRPr="0078580B">
        <w:rPr>
          <w:rFonts w:ascii="Times New Roman" w:hAnsi="Times New Roman" w:cs="Times New Roman"/>
          <w:sz w:val="24"/>
          <w:szCs w:val="24"/>
        </w:rPr>
        <w:t xml:space="preserve"> районе для разрешенного использования_________________________________________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(адрес участка)                                 (кадастровый № участка)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(общая площадь)                                                                  (категория земель)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обременений не зарегистрировано.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Право собственности подтверждено </w:t>
      </w:r>
      <w:proofErr w:type="gramStart"/>
      <w:r w:rsidRPr="007858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580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(орган регистрации)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Запись регистрации________ свидетельство регистрации права____________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Мы, нижеподписавшиеся, гражданка РФ                                                              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(фамилия, имя, отчество)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(дата рождения)                                                   (документ удостоверяющий личность, кем и когда выдан)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80B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78580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80B">
        <w:rPr>
          <w:rFonts w:ascii="Times New Roman" w:hAnsi="Times New Roman" w:cs="Times New Roman"/>
          <w:sz w:val="24"/>
          <w:szCs w:val="24"/>
        </w:rPr>
        <w:t>являющаяся</w:t>
      </w:r>
      <w:proofErr w:type="gramEnd"/>
      <w:r w:rsidRPr="0078580B">
        <w:rPr>
          <w:rFonts w:ascii="Times New Roman" w:hAnsi="Times New Roman" w:cs="Times New Roman"/>
          <w:sz w:val="24"/>
          <w:szCs w:val="24"/>
        </w:rPr>
        <w:t xml:space="preserve"> собственником земельного участка в Раменском районе для разрешенного использования_________________________________________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(адрес участка)                                 (кадастровый № участка)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(общая площадь)                                                                  (категория земель)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обременений не зарегистрировано.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Право собственности подтверждено </w:t>
      </w:r>
      <w:proofErr w:type="gramStart"/>
      <w:r w:rsidRPr="007858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580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(орган регистрации)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Запись регистрации________ свидетельство регистрации права____________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Достигли соглашения о перераспределении своих земельных участков в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78580B">
        <w:rPr>
          <w:rFonts w:ascii="Times New Roman" w:hAnsi="Times New Roman" w:cs="Times New Roman"/>
          <w:sz w:val="24"/>
          <w:szCs w:val="24"/>
        </w:rPr>
        <w:t xml:space="preserve"> районе, в результате чего, вновь образовано 2 земельных участка с новыми границами.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В собственность ____________________________________________________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(фамилия, имя, отчество)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передается часть земельного участка площадью_________________________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80B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78580B">
        <w:rPr>
          <w:rFonts w:ascii="Times New Roman" w:hAnsi="Times New Roman" w:cs="Times New Roman"/>
          <w:sz w:val="24"/>
          <w:szCs w:val="24"/>
        </w:rPr>
        <w:t xml:space="preserve"> № _______, категория земли_______________________________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lastRenderedPageBreak/>
        <w:t>для разрешенного использования _____________________________________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80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8580B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Настоящее соглашение о перераспределении земельных участков в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580B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80B">
        <w:rPr>
          <w:rFonts w:ascii="Times New Roman" w:hAnsi="Times New Roman" w:cs="Times New Roman"/>
          <w:sz w:val="24"/>
          <w:szCs w:val="24"/>
        </w:rPr>
        <w:t>между указанными сторонами, содержит весь объем в отношении объекта сделки, отменяет другие обстоятельства, которые могут быть приняты сторонами в любой форме (устной или письменной), до заключения настоящего соглашения.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Все возникающие вопросы, не предусмотренные данным соглашением, участники сделки должны решать на основании действующего законодательства РФ.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Настоящее соглашение о перерасп</w:t>
      </w:r>
      <w:r>
        <w:rPr>
          <w:rFonts w:ascii="Times New Roman" w:hAnsi="Times New Roman" w:cs="Times New Roman"/>
          <w:sz w:val="24"/>
          <w:szCs w:val="24"/>
        </w:rPr>
        <w:t>ределении земельных участков в ________</w:t>
      </w:r>
      <w:r w:rsidRPr="0078580B">
        <w:rPr>
          <w:rFonts w:ascii="Times New Roman" w:hAnsi="Times New Roman" w:cs="Times New Roman"/>
          <w:sz w:val="24"/>
          <w:szCs w:val="24"/>
        </w:rPr>
        <w:t xml:space="preserve"> районе составлено в трех экземплярах (по одному для каждой из сторон и для органов регистрационной службы). 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__________________________________________________      ________________________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(фамилия, имя, отчество)                                                                                                    (подпись)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B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>__________________________________________________      ________________________</w:t>
      </w:r>
    </w:p>
    <w:p w:rsidR="00375422" w:rsidRPr="0078580B" w:rsidRDefault="0078580B" w:rsidP="0078580B">
      <w:pPr>
        <w:jc w:val="both"/>
        <w:rPr>
          <w:rFonts w:ascii="Times New Roman" w:hAnsi="Times New Roman" w:cs="Times New Roman"/>
          <w:sz w:val="24"/>
          <w:szCs w:val="24"/>
        </w:rPr>
      </w:pPr>
      <w:r w:rsidRPr="0078580B">
        <w:rPr>
          <w:rFonts w:ascii="Times New Roman" w:hAnsi="Times New Roman" w:cs="Times New Roman"/>
          <w:sz w:val="24"/>
          <w:szCs w:val="24"/>
        </w:rPr>
        <w:t xml:space="preserve">(фамилия, имя, отчество)                                                    </w:t>
      </w:r>
    </w:p>
    <w:sectPr w:rsidR="00375422" w:rsidRPr="0078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DD"/>
    <w:rsid w:val="00375422"/>
    <w:rsid w:val="0078580B"/>
    <w:rsid w:val="009310DD"/>
    <w:rsid w:val="00B362DC"/>
    <w:rsid w:val="00FC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458</Words>
  <Characters>3408</Characters>
  <Application>Microsoft Office Word</Application>
  <DocSecurity>0</DocSecurity>
  <Lines>57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2017-11-07T11:27:00Z</dcterms:created>
  <dcterms:modified xsi:type="dcterms:W3CDTF">2017-11-07T12:49:00Z</dcterms:modified>
</cp:coreProperties>
</file>